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A498" w14:textId="01BB7100" w:rsidR="00F5171D" w:rsidRPr="00A84799" w:rsidRDefault="00F5171D" w:rsidP="00F5171D">
      <w:pPr>
        <w:jc w:val="center"/>
        <w:rPr>
          <w:b/>
          <w:bCs/>
          <w:sz w:val="28"/>
          <w:szCs w:val="28"/>
          <w:lang w:val="id-ID"/>
        </w:rPr>
      </w:pPr>
      <w:r w:rsidRPr="00A84799">
        <w:rPr>
          <w:b/>
          <w:bCs/>
          <w:sz w:val="28"/>
          <w:szCs w:val="28"/>
          <w:lang w:val="id-ID"/>
        </w:rPr>
        <w:t>FORMULIR PELAPORAN</w:t>
      </w:r>
      <w:r w:rsidR="003D36EB">
        <w:rPr>
          <w:b/>
          <w:bCs/>
          <w:sz w:val="28"/>
          <w:szCs w:val="28"/>
        </w:rPr>
        <w:t xml:space="preserve"> GRATIFIKASI</w:t>
      </w:r>
      <w:r w:rsidRPr="00A84799">
        <w:rPr>
          <w:b/>
          <w:bCs/>
          <w:sz w:val="28"/>
          <w:szCs w:val="28"/>
          <w:lang w:val="id-ID"/>
        </w:rPr>
        <w:t xml:space="preserve"> ONLINE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56"/>
        <w:gridCol w:w="3293"/>
        <w:gridCol w:w="281"/>
        <w:gridCol w:w="3371"/>
        <w:gridCol w:w="3569"/>
      </w:tblGrid>
      <w:tr w:rsidR="00F5171D" w:rsidRPr="00A84799" w14:paraId="3F3F64A8" w14:textId="77777777" w:rsidTr="00F5171D">
        <w:tc>
          <w:tcPr>
            <w:tcW w:w="11070" w:type="dxa"/>
            <w:gridSpan w:val="5"/>
            <w:shd w:val="clear" w:color="auto" w:fill="A8D08D" w:themeFill="accent6" w:themeFillTint="99"/>
          </w:tcPr>
          <w:p w14:paraId="6D10F978" w14:textId="56F77FD4" w:rsidR="00F5171D" w:rsidRPr="00A84799" w:rsidRDefault="00F5171D" w:rsidP="00F5171D">
            <w:pPr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 w:rsidRPr="00A84799">
              <w:rPr>
                <w:b/>
                <w:bCs/>
                <w:sz w:val="24"/>
                <w:szCs w:val="24"/>
                <w:lang w:val="id-ID"/>
              </w:rPr>
              <w:t>A. IDENTITAS PELAPOR</w:t>
            </w:r>
          </w:p>
        </w:tc>
      </w:tr>
      <w:tr w:rsidR="00EA3CF9" w:rsidRPr="00A84799" w14:paraId="57443B6F" w14:textId="77777777" w:rsidTr="00A84799">
        <w:tc>
          <w:tcPr>
            <w:tcW w:w="556" w:type="dxa"/>
          </w:tcPr>
          <w:p w14:paraId="012366E2" w14:textId="080BE2CC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293" w:type="dxa"/>
          </w:tcPr>
          <w:p w14:paraId="462EA738" w14:textId="415B15BE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1" w:type="dxa"/>
          </w:tcPr>
          <w:p w14:paraId="06D1F540" w14:textId="5E5DEC12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6ADDBA62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387C2E74" w14:textId="77777777" w:rsidTr="00EA3CF9">
        <w:tc>
          <w:tcPr>
            <w:tcW w:w="556" w:type="dxa"/>
          </w:tcPr>
          <w:p w14:paraId="6FA8F8A6" w14:textId="195F2527" w:rsidR="00F5171D" w:rsidRPr="00A84799" w:rsidRDefault="00F5171D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293" w:type="dxa"/>
          </w:tcPr>
          <w:p w14:paraId="4057E4A7" w14:textId="33C24DB0" w:rsidR="00F5171D" w:rsidRPr="00A84799" w:rsidRDefault="00F5171D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1" w:type="dxa"/>
          </w:tcPr>
          <w:p w14:paraId="06EBA753" w14:textId="6CE7E360" w:rsidR="00F5171D" w:rsidRPr="00A84799" w:rsidRDefault="00F5171D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371" w:type="dxa"/>
          </w:tcPr>
          <w:p w14:paraId="197EC7AA" w14:textId="77777777" w:rsidR="00F5171D" w:rsidRPr="00A84799" w:rsidRDefault="00F5171D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569" w:type="dxa"/>
          </w:tcPr>
          <w:p w14:paraId="2FBE7430" w14:textId="3075FC62" w:rsidR="00F5171D" w:rsidRPr="00A84799" w:rsidRDefault="00F5171D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No. KTP:</w:t>
            </w:r>
          </w:p>
        </w:tc>
      </w:tr>
      <w:tr w:rsidR="00EA3CF9" w:rsidRPr="00A84799" w14:paraId="705C147A" w14:textId="77777777" w:rsidTr="00A84799">
        <w:tc>
          <w:tcPr>
            <w:tcW w:w="556" w:type="dxa"/>
          </w:tcPr>
          <w:p w14:paraId="0F0EE9E4" w14:textId="32B3C94C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293" w:type="dxa"/>
          </w:tcPr>
          <w:p w14:paraId="4A2F89D3" w14:textId="2BE440F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Jabatan/pangkat golongan</w:t>
            </w:r>
          </w:p>
        </w:tc>
        <w:tc>
          <w:tcPr>
            <w:tcW w:w="281" w:type="dxa"/>
          </w:tcPr>
          <w:p w14:paraId="1CC72DC2" w14:textId="2E567CD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67E8FDC3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752746E1" w14:textId="77777777" w:rsidTr="00A84799">
        <w:tc>
          <w:tcPr>
            <w:tcW w:w="556" w:type="dxa"/>
          </w:tcPr>
          <w:p w14:paraId="178A8914" w14:textId="3A9A7F78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3293" w:type="dxa"/>
          </w:tcPr>
          <w:p w14:paraId="0C0C58BC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Uraian instansi (kementerian/lembaga/BUMN/</w:t>
            </w:r>
          </w:p>
          <w:p w14:paraId="38B98860" w14:textId="0833B92D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BUMD/Pemda/</w:t>
            </w:r>
            <w:proofErr w:type="spellStart"/>
            <w:r w:rsidRPr="00A84799">
              <w:rPr>
                <w:sz w:val="24"/>
                <w:szCs w:val="24"/>
                <w:lang w:val="id-ID"/>
              </w:rPr>
              <w:t>dll</w:t>
            </w:r>
            <w:proofErr w:type="spellEnd"/>
            <w:r w:rsidRPr="00A84799">
              <w:rPr>
                <w:sz w:val="24"/>
                <w:szCs w:val="24"/>
                <w:lang w:val="id-ID"/>
              </w:rPr>
              <w:t>)</w:t>
            </w:r>
          </w:p>
        </w:tc>
        <w:tc>
          <w:tcPr>
            <w:tcW w:w="281" w:type="dxa"/>
          </w:tcPr>
          <w:p w14:paraId="40B1A8FC" w14:textId="4353A6AC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4D208F53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1D6D7062" w14:textId="77777777" w:rsidTr="00A84799">
        <w:tc>
          <w:tcPr>
            <w:tcW w:w="556" w:type="dxa"/>
          </w:tcPr>
          <w:p w14:paraId="7ED71CDF" w14:textId="2E8C7BC3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3293" w:type="dxa"/>
          </w:tcPr>
          <w:p w14:paraId="1D7B9006" w14:textId="314D63B8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Alamat kantor</w:t>
            </w:r>
          </w:p>
        </w:tc>
        <w:tc>
          <w:tcPr>
            <w:tcW w:w="281" w:type="dxa"/>
          </w:tcPr>
          <w:p w14:paraId="2850F725" w14:textId="0AFF8109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5FB77E19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3D665B2C" w14:textId="77777777" w:rsidTr="00A84799">
        <w:tc>
          <w:tcPr>
            <w:tcW w:w="556" w:type="dxa"/>
          </w:tcPr>
          <w:p w14:paraId="0A7D1747" w14:textId="71452208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3293" w:type="dxa"/>
          </w:tcPr>
          <w:p w14:paraId="7BF2B0B1" w14:textId="45C170A3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Alamat tempat tinggal</w:t>
            </w:r>
          </w:p>
        </w:tc>
        <w:tc>
          <w:tcPr>
            <w:tcW w:w="281" w:type="dxa"/>
          </w:tcPr>
          <w:p w14:paraId="28717575" w14:textId="3F202DF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42CFEA8F" w14:textId="77777777" w:rsidR="00EA3CF9" w:rsidRPr="00A84799" w:rsidRDefault="00EA3CF9" w:rsidP="00F5171D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10A5E093" w14:textId="77777777" w:rsidTr="00A84799">
        <w:tc>
          <w:tcPr>
            <w:tcW w:w="556" w:type="dxa"/>
          </w:tcPr>
          <w:p w14:paraId="4AA80FA4" w14:textId="4B17F932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3293" w:type="dxa"/>
          </w:tcPr>
          <w:p w14:paraId="2C6CE66A" w14:textId="6773E647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Alamat email</w:t>
            </w:r>
          </w:p>
        </w:tc>
        <w:tc>
          <w:tcPr>
            <w:tcW w:w="281" w:type="dxa"/>
          </w:tcPr>
          <w:p w14:paraId="68D03032" w14:textId="14FF3ED0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47AB45E9" w14:textId="77777777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5D2B6474" w14:textId="77777777" w:rsidTr="00A84799">
        <w:tc>
          <w:tcPr>
            <w:tcW w:w="556" w:type="dxa"/>
          </w:tcPr>
          <w:p w14:paraId="6AE4B836" w14:textId="335A4F57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3293" w:type="dxa"/>
          </w:tcPr>
          <w:p w14:paraId="637BED32" w14:textId="17B280E5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Nomor telepon</w:t>
            </w:r>
          </w:p>
        </w:tc>
        <w:tc>
          <w:tcPr>
            <w:tcW w:w="281" w:type="dxa"/>
          </w:tcPr>
          <w:p w14:paraId="24478D07" w14:textId="36078079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7FF7B6C3" w14:textId="77777777" w:rsidR="00EA3CF9" w:rsidRPr="00A84799" w:rsidRDefault="00EA3CF9" w:rsidP="00F5171D">
            <w:pPr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46B87C9B" w14:textId="77777777" w:rsidTr="00A84799">
        <w:tc>
          <w:tcPr>
            <w:tcW w:w="11070" w:type="dxa"/>
            <w:gridSpan w:val="5"/>
            <w:shd w:val="clear" w:color="auto" w:fill="A8D08D" w:themeFill="accent6" w:themeFillTint="99"/>
          </w:tcPr>
          <w:p w14:paraId="37189FD5" w14:textId="79FECAEA" w:rsidR="00EA3CF9" w:rsidRPr="00A84799" w:rsidRDefault="00EA3CF9" w:rsidP="00A84799">
            <w:pPr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 w:rsidRPr="00A84799">
              <w:rPr>
                <w:b/>
                <w:bCs/>
                <w:sz w:val="24"/>
                <w:szCs w:val="24"/>
                <w:lang w:val="id-ID"/>
              </w:rPr>
              <w:t>B. DATA PENERIMAAN GRATIFIKASI</w:t>
            </w:r>
          </w:p>
        </w:tc>
      </w:tr>
      <w:tr w:rsidR="00EA3CF9" w:rsidRPr="00A84799" w14:paraId="620D7DD9" w14:textId="77777777" w:rsidTr="00A84799">
        <w:tc>
          <w:tcPr>
            <w:tcW w:w="3849" w:type="dxa"/>
            <w:gridSpan w:val="2"/>
          </w:tcPr>
          <w:p w14:paraId="0E6EBBCB" w14:textId="0A8A6D66" w:rsidR="00EA3CF9" w:rsidRPr="00A84799" w:rsidRDefault="00EA3CF9" w:rsidP="00EA3CF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Jenis penerimaan</w:t>
            </w:r>
          </w:p>
        </w:tc>
        <w:tc>
          <w:tcPr>
            <w:tcW w:w="3652" w:type="dxa"/>
            <w:gridSpan w:val="2"/>
          </w:tcPr>
          <w:p w14:paraId="7B67A638" w14:textId="516548F3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Harga/nilai nominal/taksiran</w:t>
            </w:r>
          </w:p>
        </w:tc>
        <w:tc>
          <w:tcPr>
            <w:tcW w:w="3569" w:type="dxa"/>
          </w:tcPr>
          <w:p w14:paraId="5260AE59" w14:textId="50A2FFF9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Tempat dan tanggal penerimaan</w:t>
            </w:r>
          </w:p>
        </w:tc>
      </w:tr>
      <w:tr w:rsidR="00EA3CF9" w:rsidRPr="00A84799" w14:paraId="349EF35A" w14:textId="77777777" w:rsidTr="00A84799">
        <w:trPr>
          <w:trHeight w:val="889"/>
        </w:trPr>
        <w:tc>
          <w:tcPr>
            <w:tcW w:w="3849" w:type="dxa"/>
            <w:gridSpan w:val="2"/>
          </w:tcPr>
          <w:p w14:paraId="363B8230" w14:textId="7771F535" w:rsidR="00EA3CF9" w:rsidRPr="00A84799" w:rsidRDefault="00EA3CF9" w:rsidP="00EA3CF9">
            <w:pPr>
              <w:rPr>
                <w:sz w:val="24"/>
                <w:szCs w:val="24"/>
                <w:lang w:val="id-ID"/>
              </w:rPr>
            </w:pPr>
          </w:p>
          <w:p w14:paraId="6C86F6DE" w14:textId="2C65F75A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652" w:type="dxa"/>
            <w:gridSpan w:val="2"/>
          </w:tcPr>
          <w:p w14:paraId="11F3DDED" w14:textId="77777777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27CBCC16" w14:textId="77777777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3CE288AA" w14:textId="77777777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2D6185D9" w14:textId="77777777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3B6A4539" w14:textId="59A1C077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569" w:type="dxa"/>
          </w:tcPr>
          <w:p w14:paraId="76EE722C" w14:textId="33E87A76" w:rsidR="00EA3CF9" w:rsidRPr="00A84799" w:rsidRDefault="00EA3CF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EA3CF9" w:rsidRPr="00A84799" w14:paraId="063A4527" w14:textId="77777777" w:rsidTr="00A84799">
        <w:tc>
          <w:tcPr>
            <w:tcW w:w="11070" w:type="dxa"/>
            <w:gridSpan w:val="5"/>
            <w:shd w:val="clear" w:color="auto" w:fill="A8D08D" w:themeFill="accent6" w:themeFillTint="99"/>
          </w:tcPr>
          <w:p w14:paraId="577031FB" w14:textId="43153C92" w:rsidR="00EA3CF9" w:rsidRPr="00A84799" w:rsidRDefault="00EA3CF9" w:rsidP="00A84799">
            <w:pPr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 w:rsidRPr="00A84799">
              <w:rPr>
                <w:b/>
                <w:bCs/>
                <w:sz w:val="24"/>
                <w:szCs w:val="24"/>
                <w:lang w:val="id-ID"/>
              </w:rPr>
              <w:t>C. DATA PEMBERI GRATIFIKASI</w:t>
            </w:r>
          </w:p>
        </w:tc>
      </w:tr>
      <w:tr w:rsidR="00A84799" w:rsidRPr="00A84799" w14:paraId="741DCF25" w14:textId="77777777" w:rsidTr="00A84799">
        <w:tc>
          <w:tcPr>
            <w:tcW w:w="556" w:type="dxa"/>
          </w:tcPr>
          <w:p w14:paraId="047B89EA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293" w:type="dxa"/>
          </w:tcPr>
          <w:p w14:paraId="126697F3" w14:textId="6E939EA1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281" w:type="dxa"/>
          </w:tcPr>
          <w:p w14:paraId="04DFF2C3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6B534227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17295441" w14:textId="77777777" w:rsidTr="00A84799">
        <w:tc>
          <w:tcPr>
            <w:tcW w:w="556" w:type="dxa"/>
          </w:tcPr>
          <w:p w14:paraId="36A0BDBF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293" w:type="dxa"/>
          </w:tcPr>
          <w:p w14:paraId="4F9C133D" w14:textId="6AB387C5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Pekerjaan dan jabatan</w:t>
            </w:r>
          </w:p>
        </w:tc>
        <w:tc>
          <w:tcPr>
            <w:tcW w:w="281" w:type="dxa"/>
          </w:tcPr>
          <w:p w14:paraId="319AF69C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39268E2E" w14:textId="7150ECFF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607CD965" w14:textId="77777777" w:rsidTr="00A84799">
        <w:tc>
          <w:tcPr>
            <w:tcW w:w="556" w:type="dxa"/>
          </w:tcPr>
          <w:p w14:paraId="2791F76A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293" w:type="dxa"/>
          </w:tcPr>
          <w:p w14:paraId="25CD6105" w14:textId="628AA243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1" w:type="dxa"/>
          </w:tcPr>
          <w:p w14:paraId="530FC98B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4BF3BBEA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3D2855D1" w14:textId="77777777" w:rsidTr="00A84799">
        <w:tc>
          <w:tcPr>
            <w:tcW w:w="556" w:type="dxa"/>
          </w:tcPr>
          <w:p w14:paraId="30ACEC48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3293" w:type="dxa"/>
          </w:tcPr>
          <w:p w14:paraId="68E0239F" w14:textId="0546188C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Hubungan dengan pemberi</w:t>
            </w:r>
          </w:p>
        </w:tc>
        <w:tc>
          <w:tcPr>
            <w:tcW w:w="281" w:type="dxa"/>
          </w:tcPr>
          <w:p w14:paraId="79C36BCA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1CD1F172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3EEC025C" w14:textId="77777777" w:rsidTr="00A84799">
        <w:tc>
          <w:tcPr>
            <w:tcW w:w="556" w:type="dxa"/>
          </w:tcPr>
          <w:p w14:paraId="4F70FDA1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3293" w:type="dxa"/>
          </w:tcPr>
          <w:p w14:paraId="3CBEE700" w14:textId="301EF452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Informasi lain</w:t>
            </w:r>
          </w:p>
        </w:tc>
        <w:tc>
          <w:tcPr>
            <w:tcW w:w="281" w:type="dxa"/>
          </w:tcPr>
          <w:p w14:paraId="02B0B8DB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1758A62E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3D34208F" w14:textId="77777777" w:rsidTr="00A84799">
        <w:tc>
          <w:tcPr>
            <w:tcW w:w="11070" w:type="dxa"/>
            <w:gridSpan w:val="5"/>
            <w:shd w:val="clear" w:color="auto" w:fill="A8D08D" w:themeFill="accent6" w:themeFillTint="99"/>
          </w:tcPr>
          <w:p w14:paraId="49B4EEA6" w14:textId="4C66DA08" w:rsidR="00A84799" w:rsidRPr="00A84799" w:rsidRDefault="00A84799" w:rsidP="00A84799">
            <w:pPr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 w:rsidRPr="00A84799">
              <w:rPr>
                <w:b/>
                <w:bCs/>
                <w:sz w:val="24"/>
                <w:szCs w:val="24"/>
                <w:lang w:val="id-ID"/>
              </w:rPr>
              <w:t>D. ALASAN DAN KRONOLOGI</w:t>
            </w:r>
          </w:p>
        </w:tc>
      </w:tr>
      <w:tr w:rsidR="00A84799" w:rsidRPr="00A84799" w14:paraId="251756B9" w14:textId="77777777" w:rsidTr="00A84799">
        <w:trPr>
          <w:trHeight w:val="889"/>
        </w:trPr>
        <w:tc>
          <w:tcPr>
            <w:tcW w:w="556" w:type="dxa"/>
            <w:vAlign w:val="center"/>
          </w:tcPr>
          <w:p w14:paraId="13D1E804" w14:textId="7E3FE1D5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293" w:type="dxa"/>
            <w:vAlign w:val="center"/>
          </w:tcPr>
          <w:p w14:paraId="683AB900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Alasan pemberian</w:t>
            </w:r>
          </w:p>
          <w:p w14:paraId="76BEA1AA" w14:textId="2FD8143C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Pekerjaan dan jabatan</w:t>
            </w:r>
          </w:p>
        </w:tc>
        <w:tc>
          <w:tcPr>
            <w:tcW w:w="281" w:type="dxa"/>
            <w:vAlign w:val="center"/>
          </w:tcPr>
          <w:p w14:paraId="0A4CEA27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  <w:vAlign w:val="center"/>
          </w:tcPr>
          <w:p w14:paraId="43BF8327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75768315" w14:textId="77777777" w:rsidTr="00A84799">
        <w:tc>
          <w:tcPr>
            <w:tcW w:w="556" w:type="dxa"/>
          </w:tcPr>
          <w:p w14:paraId="26908F99" w14:textId="14B5B7F8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293" w:type="dxa"/>
          </w:tcPr>
          <w:p w14:paraId="12E1B5B4" w14:textId="07EE2548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Kronologi penerimaan</w:t>
            </w:r>
          </w:p>
        </w:tc>
        <w:tc>
          <w:tcPr>
            <w:tcW w:w="281" w:type="dxa"/>
          </w:tcPr>
          <w:p w14:paraId="78047B0D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441A6FF9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3D5E317A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5E981228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14:paraId="5EF1988F" w14:textId="619CFCB8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3F60BB4D" w14:textId="77777777" w:rsidTr="00A84799">
        <w:tc>
          <w:tcPr>
            <w:tcW w:w="556" w:type="dxa"/>
          </w:tcPr>
          <w:p w14:paraId="5E8FB45D" w14:textId="38D5A41A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293" w:type="dxa"/>
          </w:tcPr>
          <w:p w14:paraId="4A0737D0" w14:textId="785FDC42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Dokumen tambahan</w:t>
            </w:r>
          </w:p>
        </w:tc>
        <w:tc>
          <w:tcPr>
            <w:tcW w:w="281" w:type="dxa"/>
          </w:tcPr>
          <w:p w14:paraId="11F51336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01EEC0A2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  <w:tr w:rsidR="00A84799" w:rsidRPr="00A84799" w14:paraId="1BD222B2" w14:textId="77777777" w:rsidTr="00A84799">
        <w:tc>
          <w:tcPr>
            <w:tcW w:w="556" w:type="dxa"/>
          </w:tcPr>
          <w:p w14:paraId="7CFE5881" w14:textId="2272C808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3293" w:type="dxa"/>
          </w:tcPr>
          <w:p w14:paraId="44965469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Informasi lain</w:t>
            </w:r>
          </w:p>
        </w:tc>
        <w:tc>
          <w:tcPr>
            <w:tcW w:w="281" w:type="dxa"/>
          </w:tcPr>
          <w:p w14:paraId="56310A3F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84799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940" w:type="dxa"/>
            <w:gridSpan w:val="2"/>
          </w:tcPr>
          <w:p w14:paraId="32630561" w14:textId="77777777" w:rsidR="00A84799" w:rsidRPr="00A84799" w:rsidRDefault="00A84799" w:rsidP="00A8479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2EFA7A55" w14:textId="77777777" w:rsidR="00F5171D" w:rsidRPr="00A84799" w:rsidRDefault="00F5171D" w:rsidP="00A84799">
      <w:pPr>
        <w:rPr>
          <w:sz w:val="24"/>
          <w:szCs w:val="24"/>
          <w:lang w:val="id-ID"/>
        </w:rPr>
      </w:pPr>
    </w:p>
    <w:sectPr w:rsidR="00F5171D" w:rsidRPr="00A84799" w:rsidSect="00F5171D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D"/>
    <w:rsid w:val="0039186E"/>
    <w:rsid w:val="003D36EB"/>
    <w:rsid w:val="00832952"/>
    <w:rsid w:val="00A84799"/>
    <w:rsid w:val="00D45623"/>
    <w:rsid w:val="00EA3CF9"/>
    <w:rsid w:val="00EB411B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2CCE4F"/>
  <w15:chartTrackingRefBased/>
  <w15:docId w15:val="{78EF6BCB-EB70-4067-95F3-AED86A56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hardhika</dc:creator>
  <cp:keywords/>
  <dc:description/>
  <cp:lastModifiedBy>romi hardhika</cp:lastModifiedBy>
  <cp:revision>1</cp:revision>
  <cp:lastPrinted>2022-02-09T06:52:00Z</cp:lastPrinted>
  <dcterms:created xsi:type="dcterms:W3CDTF">2022-02-09T06:38:00Z</dcterms:created>
  <dcterms:modified xsi:type="dcterms:W3CDTF">2022-02-09T07:06:00Z</dcterms:modified>
</cp:coreProperties>
</file>